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CD129" w14:textId="028F892A" w:rsidR="00E50DCA" w:rsidRPr="00CE640C" w:rsidRDefault="00E50DCA" w:rsidP="00E50DCA">
      <w:pPr>
        <w:pStyle w:val="Header"/>
        <w:jc w:val="center"/>
        <w:rPr>
          <w:color w:val="000000"/>
        </w:rPr>
      </w:pPr>
      <w:bookmarkStart w:id="0" w:name="_GoBack"/>
      <w:bookmarkEnd w:id="0"/>
      <w:r w:rsidRPr="00CE640C">
        <w:rPr>
          <w:color w:val="000000"/>
        </w:rPr>
        <w:t>Phụ lục</w:t>
      </w:r>
      <w:r w:rsidR="00FE1949">
        <w:rPr>
          <w:color w:val="000000"/>
        </w:rPr>
        <w:t xml:space="preserve"> 1</w:t>
      </w:r>
    </w:p>
    <w:p w14:paraId="52A10B5A" w14:textId="668F9A6A" w:rsidR="00E50DCA" w:rsidRPr="0059481F" w:rsidRDefault="00E50DCA" w:rsidP="00E50DCA">
      <w:pPr>
        <w:pStyle w:val="Header"/>
        <w:jc w:val="center"/>
        <w:rPr>
          <w:i/>
          <w:color w:val="000000"/>
        </w:rPr>
      </w:pPr>
      <w:r w:rsidRPr="0059481F">
        <w:rPr>
          <w:i/>
          <w:color w:val="000000"/>
        </w:rPr>
        <w:t>(</w:t>
      </w:r>
      <w:r>
        <w:rPr>
          <w:i/>
          <w:color w:val="000000"/>
        </w:rPr>
        <w:t>Kèm theo T</w:t>
      </w:r>
      <w:r w:rsidRPr="0059481F">
        <w:rPr>
          <w:i/>
          <w:color w:val="000000"/>
        </w:rPr>
        <w:t>hông báo số</w:t>
      </w:r>
      <w:r>
        <w:rPr>
          <w:i/>
          <w:color w:val="000000"/>
        </w:rPr>
        <w:t xml:space="preserve"> </w:t>
      </w:r>
      <w:r w:rsidR="007212AC">
        <w:rPr>
          <w:i/>
          <w:color w:val="000000"/>
        </w:rPr>
        <w:t>2</w:t>
      </w:r>
      <w:r w:rsidR="001554A6">
        <w:rPr>
          <w:i/>
          <w:color w:val="000000"/>
        </w:rPr>
        <w:t>7</w:t>
      </w:r>
      <w:r w:rsidRPr="0059481F">
        <w:rPr>
          <w:i/>
          <w:color w:val="000000"/>
        </w:rPr>
        <w:t>/TB-</w:t>
      </w:r>
      <w:r>
        <w:rPr>
          <w:i/>
          <w:color w:val="000000"/>
        </w:rPr>
        <w:t xml:space="preserve">DTTC ngày </w:t>
      </w:r>
      <w:r w:rsidR="007212AC">
        <w:rPr>
          <w:i/>
          <w:color w:val="000000"/>
        </w:rPr>
        <w:t>03</w:t>
      </w:r>
      <w:r w:rsidR="006A63B6">
        <w:rPr>
          <w:i/>
          <w:color w:val="000000"/>
        </w:rPr>
        <w:t>/4/2025</w:t>
      </w:r>
      <w:r w:rsidRPr="0059481F">
        <w:rPr>
          <w:i/>
          <w:color w:val="000000"/>
        </w:rPr>
        <w:t xml:space="preserve"> của DTTC)</w:t>
      </w:r>
    </w:p>
    <w:p w14:paraId="073D6679" w14:textId="77777777" w:rsidR="00E50DCA" w:rsidRPr="00972C23" w:rsidRDefault="00E50DCA" w:rsidP="00E50DCA">
      <w:pPr>
        <w:spacing w:before="120" w:after="120"/>
        <w:jc w:val="center"/>
        <w:rPr>
          <w:color w:val="000000"/>
        </w:rPr>
      </w:pPr>
      <w:r w:rsidRPr="00972C23">
        <w:rPr>
          <w:color w:val="000000"/>
        </w:rPr>
        <w:t>MẪU ĐĂNG KÝ TẬP HUẤN</w:t>
      </w:r>
    </w:p>
    <w:tbl>
      <w:tblPr>
        <w:tblW w:w="9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30"/>
        <w:gridCol w:w="5429"/>
      </w:tblGrid>
      <w:tr w:rsidR="00E50DCA" w:rsidRPr="0059481F" w14:paraId="7259D1B1" w14:textId="77777777" w:rsidTr="00847C40">
        <w:trPr>
          <w:trHeight w:val="1124"/>
        </w:trPr>
        <w:tc>
          <w:tcPr>
            <w:tcW w:w="4130" w:type="dxa"/>
          </w:tcPr>
          <w:p w14:paraId="5990DD36" w14:textId="77777777" w:rsidR="00E50DCA" w:rsidRPr="00E54F95" w:rsidRDefault="00E50DCA" w:rsidP="00847C40">
            <w:pPr>
              <w:jc w:val="center"/>
              <w:rPr>
                <w:color w:val="000000"/>
                <w:szCs w:val="26"/>
                <w:vertAlign w:val="superscript"/>
              </w:rPr>
            </w:pPr>
            <w:r>
              <w:rPr>
                <w:color w:val="000000"/>
                <w:szCs w:val="26"/>
              </w:rPr>
              <w:t>TÊN CQ, TC CHỦ QUẢN</w:t>
            </w:r>
            <w:r>
              <w:rPr>
                <w:color w:val="000000"/>
                <w:szCs w:val="26"/>
                <w:vertAlign w:val="superscript"/>
              </w:rPr>
              <w:t>1</w:t>
            </w:r>
          </w:p>
          <w:p w14:paraId="258355BB" w14:textId="66814ACE" w:rsidR="00E50DCA" w:rsidRPr="00210322" w:rsidRDefault="00E50DCA" w:rsidP="00847C40">
            <w:pPr>
              <w:jc w:val="center"/>
              <w:rPr>
                <w:b/>
                <w:color w:val="000000"/>
                <w:szCs w:val="26"/>
                <w:vertAlign w:val="superscript"/>
              </w:rPr>
            </w:pPr>
            <w:r>
              <w:rPr>
                <w:b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0DBD57" wp14:editId="50A50A19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238760</wp:posOffset>
                      </wp:positionV>
                      <wp:extent cx="800100" cy="0"/>
                      <wp:effectExtent l="13335" t="10160" r="5715" b="8890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D6B5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" o:spid="_x0000_s1026" type="#_x0000_t32" style="position:absolute;margin-left:59.55pt;margin-top:18.8pt;width:63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CBIgIAAEkEAAAOAAAAZHJzL2Uyb0RvYy54bWysVMGO2jAQvVfqP1i5QxIKFCLCapVAL9sW&#10;ie0HGNshVhOPZRsCqvrvHZsEse2lqpqDM8543rx5M87q6dI25CyMlaDyKB0nERGKAZfqmEffXrej&#10;RUSso4rTBpTIo6uw0dP6/btVpzMxgRoaLgxBEGWzTudR7ZzO4tiyWrTUjkELhc4KTEsdbs0x5oZ2&#10;iN428SRJ5nEHhmsDTFiLX8ubM1oH/KoSzH2tKiscafIIubmwmrAe/BqvVzQ7GqpryXoa9B9YtFQq&#10;THqHKqmj5GTkH1CtZAYsVG7MoI2hqiQToQasJk1+q2ZfUy1CLSiO1XeZ7P+DZV/OO0Mkz6NlRBRt&#10;sUV7Z6g81o48GwMdKUAplBEMWXq1Om0zDCrUzvh62UXt9Quw75YoKGqqjiKwfr1qhEp9RPwmxG+s&#10;xpyH7jNwPENPDoJ0l8q0HhJFIZfQoeu9Q+LiCMOPiwRVwj6ywRXTbIjTxrpPAlrijTyyfRl3/mnI&#10;Qs8v1nlWNBsCfFIFW9k0YRoaRTqUYzaZhQALjeTe6Y9ZczwUjSFn6ucpPKFE9DweM3BSPIDVgvJN&#10;bzsqm5uNyRvl8bAupNNbt4H5sUyWm8VmMR1NJ/PNaJqU5eh5W0xH8236cVZ+KIuiTH96auk0qyXn&#10;Qnl2w/Cm078bjv4a3cbuPr53GeK36EEvJDu8A+nQWN/L21QcgF93Zmg4zms43N8tfyEe92g//gHW&#10;vwAAAP//AwBQSwMEFAAGAAgAAAAhAFSQVTvdAAAACQEAAA8AAABkcnMvZG93bnJldi54bWxMj0FP&#10;wkAQhe8m/IfNmHAxsm0VhNotISYePAokXJfu0Fa7s013Syu/3jEe4PjefHnzXrYebSPO2PnakYJ4&#10;FoFAKpypqVSw370/LkH4oMnoxhEq+EEP63xyl+nUuIE+8bwNpeAQ8qlWUIXQplL6okKr/cy1SHw7&#10;uc7qwLIrpen0wOG2kUkULaTVNfGHSrf4VmHxve2tAvT9PI42K1vuPy7DwyG5fA3tTqnp/bh5BRFw&#10;DFcY/upzdci509H1ZLxoWMermFEFTy8LEAwkz3M2jv+GzDN5uyD/BQAA//8DAFBLAQItABQABgAI&#10;AAAAIQC2gziS/gAAAOEBAAATAAAAAAAAAAAAAAAAAAAAAABbQ29udGVudF9UeXBlc10ueG1sUEsB&#10;Ai0AFAAGAAgAAAAhADj9If/WAAAAlAEAAAsAAAAAAAAAAAAAAAAALwEAAF9yZWxzLy5yZWxzUEsB&#10;Ai0AFAAGAAgAAAAhANF+MIEiAgAASQQAAA4AAAAAAAAAAAAAAAAALgIAAGRycy9lMm9Eb2MueG1s&#10;UEsBAi0AFAAGAAgAAAAhAFSQVTvdAAAACQEAAA8AAAAAAAAAAAAAAAAAfAQAAGRycy9kb3ducmV2&#10;LnhtbFBLBQYAAAAABAAEAPMAAACGBQAAAAA=&#10;"/>
                  </w:pict>
                </mc:Fallback>
              </mc:AlternateContent>
            </w:r>
            <w:r w:rsidRPr="006F3733">
              <w:rPr>
                <w:b/>
                <w:color w:val="000000"/>
                <w:szCs w:val="26"/>
              </w:rPr>
              <w:t>TÊN CƠ QUAN, TỔ CHỨC</w:t>
            </w:r>
            <w:r>
              <w:rPr>
                <w:b/>
                <w:color w:val="000000"/>
                <w:szCs w:val="26"/>
                <w:vertAlign w:val="superscript"/>
              </w:rPr>
              <w:t>2</w:t>
            </w:r>
          </w:p>
        </w:tc>
        <w:tc>
          <w:tcPr>
            <w:tcW w:w="5429" w:type="dxa"/>
          </w:tcPr>
          <w:p w14:paraId="3A7CBD1A" w14:textId="77777777" w:rsidR="00E50DCA" w:rsidRPr="0059481F" w:rsidRDefault="00E50DCA" w:rsidP="00BA7C3E">
            <w:pPr>
              <w:pStyle w:val="BodyText"/>
              <w:spacing w:after="0"/>
              <w:jc w:val="center"/>
              <w:rPr>
                <w:b/>
                <w:color w:val="000000"/>
              </w:rPr>
            </w:pPr>
            <w:r w:rsidRPr="0059481F">
              <w:rPr>
                <w:b/>
                <w:color w:val="000000"/>
              </w:rPr>
              <w:t xml:space="preserve">CỘNG HÒA XÃ HỘI CHỦ NGHĨA VIỆT NAM </w:t>
            </w:r>
          </w:p>
          <w:p w14:paraId="5E6F63F0" w14:textId="263A36FB" w:rsidR="00E50DCA" w:rsidRPr="00BA7C3E" w:rsidRDefault="00E50DCA" w:rsidP="00BA7C3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BA7C3E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259AFC" wp14:editId="510775AC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226060</wp:posOffset>
                      </wp:positionV>
                      <wp:extent cx="2019300" cy="0"/>
                      <wp:effectExtent l="8890" t="6985" r="10160" b="1206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9275D" id="Straight Arrow Connector 8" o:spid="_x0000_s1026" type="#_x0000_t32" style="position:absolute;margin-left:50.95pt;margin-top:17.8pt;width:15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jLJAIAAEoEAAAOAAAAZHJzL2Uyb0RvYy54bWysVMGO2jAQvVfqP1i5QxI2bCEirFYJ9LLt&#10;IrH9AGM7xGrisWxDQFX/vWMTENteqqo5OOOM582bmecsnk5dS47CWAmqiNJxEhGhGHCp9kX07W09&#10;mkXEOqo4bUGJIjoLGz0tP35Y9DoXE2ig5cIQBFE273URNc7pPI4ta0RH7Ri0UOiswXTU4dbsY25o&#10;j+hdG0+S5DHuwXBtgAlr8Wt1cUbLgF/XgrnXurbCkbaIkJsLqwnrzq/xckHzvaG6kWygQf+BRUel&#10;wqQ3qIo6Sg5G/gHVSWbAQu3GDLoY6loyEWrAatLkt2q2DdUi1ILNsfrWJvv/YNnX48YQyYsIB6Vo&#10;hyPaOkPlvnHk2RjoSQlKYRvBkJnvVq9tjkGl2hhfLzuprX4B9t0SBWVD1V4E1m9njVCpj4jfhfiN&#10;1Zhz138BjmfowUFo3ak2nYfEppBTmND5NiFxcoThR2zS/CHBQbKrL6b5NVAb6z4L6Ig3isgOddwK&#10;SEMaenyxztOi+TXAZ1Wwlm0b5NAq0hfRfDqZhgALreTe6Y9Zs9+VrSFH6gUVnlAjeu6PGTgoHsAa&#10;QflqsB2V7cXG5K3yeFgY0hmsi2J+zJP5araaZaNs8rgaZUlVjZ7XZTZ6XKefptVDVZZV+tNTS7O8&#10;kZwL5dld1Ztmf6eO4R5ddHfT760N8Xv00C8ke30H0mGyfpgXWeyAnzfmOnEUbDg8XC5/I+73aN//&#10;Apa/AAAA//8DAFBLAwQUAAYACAAAACEAEfrEtt0AAAAJAQAADwAAAGRycy9kb3ducmV2LnhtbEyP&#10;wU7DMBBE70j8g7WVuCBqp7QVCXGqCokDR9pKXN14SULjdRQ7TejXs6gHOM7s0+xMvplcK87Yh8aT&#10;hmSuQCCV3jZUaTjsXx+eQIRoyJrWE2r4xgCb4vYmN5n1I73jeRcrwSEUMqOhjrHLpAxljc6Eue+Q&#10;+Pbpe2ciy76Stjcjh7tWLpRaS2ca4g+16fClxvK0G5wGDMMqUdvUVYe3y3j/sbh8jd1e67vZtH0G&#10;EXGKfzD81ufqUHCnox/IBtGyVknKqIbH1RoEA8skZeN4NWSRy/8Lih8AAAD//wMAUEsBAi0AFAAG&#10;AAgAAAAhALaDOJL+AAAA4QEAABMAAAAAAAAAAAAAAAAAAAAAAFtDb250ZW50X1R5cGVzXS54bWxQ&#10;SwECLQAUAAYACAAAACEAOP0h/9YAAACUAQAACwAAAAAAAAAAAAAAAAAvAQAAX3JlbHMvLnJlbHNQ&#10;SwECLQAUAAYACAAAACEAwN+IyyQCAABKBAAADgAAAAAAAAAAAAAAAAAuAgAAZHJzL2Uyb0RvYy54&#10;bWxQSwECLQAUAAYACAAAACEAEfrEtt0AAAAJAQAADwAAAAAAAAAAAAAAAAB+BAAAZHJzL2Rvd25y&#10;ZXYueG1sUEsFBgAAAAAEAAQA8wAAAIgFAAAAAA==&#10;"/>
                  </w:pict>
                </mc:Fallback>
              </mc:AlternateContent>
            </w:r>
            <w:r w:rsidRPr="00BA7C3E">
              <w:rPr>
                <w:b/>
                <w:color w:val="000000"/>
                <w:sz w:val="26"/>
                <w:szCs w:val="26"/>
              </w:rPr>
              <w:t xml:space="preserve">Độc lập - Tự do - Hạnh phúc </w:t>
            </w:r>
          </w:p>
        </w:tc>
      </w:tr>
      <w:tr w:rsidR="00E50DCA" w:rsidRPr="0059481F" w14:paraId="116FE5D8" w14:textId="77777777" w:rsidTr="00847C40">
        <w:trPr>
          <w:trHeight w:val="544"/>
        </w:trPr>
        <w:tc>
          <w:tcPr>
            <w:tcW w:w="4130" w:type="dxa"/>
          </w:tcPr>
          <w:p w14:paraId="7ACE5587" w14:textId="77777777" w:rsidR="00E50DCA" w:rsidRPr="009A0FEA" w:rsidRDefault="00E50DCA" w:rsidP="00847C40">
            <w:pPr>
              <w:jc w:val="center"/>
              <w:rPr>
                <w:color w:val="000000"/>
                <w:szCs w:val="26"/>
                <w:vertAlign w:val="superscript"/>
              </w:rPr>
            </w:pPr>
            <w:r>
              <w:rPr>
                <w:color w:val="000000"/>
                <w:szCs w:val="26"/>
              </w:rPr>
              <w:t>Số:       /CV-…</w:t>
            </w:r>
            <w:r>
              <w:rPr>
                <w:color w:val="000000"/>
                <w:szCs w:val="26"/>
                <w:vertAlign w:val="superscript"/>
              </w:rPr>
              <w:t>3</w:t>
            </w:r>
          </w:p>
        </w:tc>
        <w:tc>
          <w:tcPr>
            <w:tcW w:w="5429" w:type="dxa"/>
          </w:tcPr>
          <w:p w14:paraId="58B42157" w14:textId="67270FA9" w:rsidR="00E50DCA" w:rsidRPr="0059481F" w:rsidRDefault="00E50DCA" w:rsidP="006A63B6">
            <w:pPr>
              <w:pStyle w:val="BodyText"/>
              <w:jc w:val="center"/>
              <w:rPr>
                <w:b/>
                <w:color w:val="000000"/>
              </w:rPr>
            </w:pPr>
            <w:r w:rsidRPr="0059481F">
              <w:rPr>
                <w:i/>
                <w:color w:val="000000"/>
                <w:sz w:val="28"/>
                <w:szCs w:val="28"/>
              </w:rPr>
              <w:t xml:space="preserve">            </w:t>
            </w:r>
            <w:r>
              <w:rPr>
                <w:i/>
                <w:color w:val="000000"/>
                <w:sz w:val="28"/>
                <w:szCs w:val="28"/>
              </w:rPr>
              <w:t xml:space="preserve">… </w:t>
            </w:r>
            <w:r>
              <w:rPr>
                <w:i/>
                <w:color w:val="000000"/>
                <w:sz w:val="28"/>
                <w:szCs w:val="28"/>
                <w:vertAlign w:val="superscript"/>
              </w:rPr>
              <w:t>4</w:t>
            </w:r>
            <w:r w:rsidRPr="0059481F">
              <w:rPr>
                <w:i/>
                <w:color w:val="000000"/>
                <w:sz w:val="28"/>
                <w:szCs w:val="28"/>
              </w:rPr>
              <w:t>… , ngày     tháng     năm 202</w:t>
            </w:r>
            <w:r w:rsidR="006A63B6">
              <w:rPr>
                <w:i/>
                <w:color w:val="000000"/>
                <w:sz w:val="28"/>
                <w:szCs w:val="28"/>
              </w:rPr>
              <w:t>5</w:t>
            </w:r>
          </w:p>
        </w:tc>
      </w:tr>
    </w:tbl>
    <w:p w14:paraId="523BB882" w14:textId="77777777" w:rsidR="00E50DCA" w:rsidRPr="0059481F" w:rsidRDefault="00E50DCA" w:rsidP="00E50DCA">
      <w:pPr>
        <w:jc w:val="center"/>
        <w:rPr>
          <w:color w:val="000000"/>
        </w:rPr>
      </w:pPr>
      <w:r w:rsidRPr="0059481F">
        <w:rPr>
          <w:color w:val="000000"/>
          <w:sz w:val="28"/>
          <w:szCs w:val="28"/>
        </w:rPr>
        <w:t>Kính gửi: Trung tâm chuyển đổi số, dữ liệu phương tiện quốc gia và tập huấn nghiệp vụ (DTTC)</w:t>
      </w:r>
    </w:p>
    <w:p w14:paraId="58223C6D" w14:textId="77777777" w:rsidR="00E50DCA" w:rsidRPr="00DD4E72" w:rsidRDefault="00E50DCA" w:rsidP="00E50DCA">
      <w:pPr>
        <w:rPr>
          <w:color w:val="000000"/>
        </w:rPr>
      </w:pPr>
    </w:p>
    <w:p w14:paraId="0060D108" w14:textId="77777777" w:rsidR="00871946" w:rsidRDefault="00E50DCA" w:rsidP="00871946">
      <w:pPr>
        <w:jc w:val="center"/>
        <w:rPr>
          <w:b/>
          <w:sz w:val="26"/>
          <w:szCs w:val="26"/>
        </w:rPr>
      </w:pPr>
      <w:r w:rsidRPr="00871946">
        <w:rPr>
          <w:b/>
          <w:sz w:val="26"/>
          <w:szCs w:val="26"/>
        </w:rPr>
        <w:t xml:space="preserve">DANH SÁCH ĐĂNG KÝ </w:t>
      </w:r>
    </w:p>
    <w:p w14:paraId="5423DE42" w14:textId="25B89127" w:rsidR="00871946" w:rsidRPr="00545D19" w:rsidRDefault="00871946" w:rsidP="00871946">
      <w:pPr>
        <w:jc w:val="center"/>
        <w:rPr>
          <w:b/>
          <w:sz w:val="26"/>
          <w:szCs w:val="26"/>
        </w:rPr>
      </w:pPr>
      <w:r w:rsidRPr="00545D19">
        <w:rPr>
          <w:b/>
          <w:sz w:val="26"/>
          <w:szCs w:val="26"/>
        </w:rPr>
        <w:t xml:space="preserve">tham </w:t>
      </w:r>
      <w:r w:rsidR="007212AC" w:rsidRPr="00545D19">
        <w:rPr>
          <w:b/>
          <w:sz w:val="26"/>
          <w:szCs w:val="26"/>
        </w:rPr>
        <w:t>gia</w:t>
      </w:r>
      <w:r w:rsidRPr="00545D19">
        <w:rPr>
          <w:b/>
          <w:sz w:val="26"/>
          <w:szCs w:val="26"/>
        </w:rPr>
        <w:t xml:space="preserve"> lớp tập huấn cập nhật, bổ sung </w:t>
      </w:r>
      <w:r w:rsidR="00545D19" w:rsidRPr="00545D19">
        <w:rPr>
          <w:b/>
          <w:color w:val="000000"/>
          <w:sz w:val="28"/>
          <w:szCs w:val="28"/>
        </w:rPr>
        <w:t>nghiệp vụ Vỏ, Máy, Điện tàu cho Đăng kiểm viên phương tiện thuỷ nội địa hạng III</w:t>
      </w:r>
    </w:p>
    <w:p w14:paraId="361C8E18" w14:textId="77777777" w:rsidR="00871946" w:rsidRDefault="00871946" w:rsidP="00871946">
      <w:pPr>
        <w:jc w:val="center"/>
        <w:rPr>
          <w:b/>
          <w:sz w:val="26"/>
          <w:szCs w:val="26"/>
        </w:rPr>
      </w:pPr>
    </w:p>
    <w:p w14:paraId="44D316BB" w14:textId="658D98BD" w:rsidR="00E50DCA" w:rsidRDefault="00844F91" w:rsidP="007212A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Căn cứ</w:t>
      </w:r>
      <w:r w:rsidR="00E50DCA" w:rsidRPr="00573EDB">
        <w:rPr>
          <w:sz w:val="26"/>
          <w:szCs w:val="26"/>
        </w:rPr>
        <w:t xml:space="preserve"> Thông báo số</w:t>
      </w:r>
      <w:r w:rsidR="00E50DCA">
        <w:rPr>
          <w:sz w:val="26"/>
          <w:szCs w:val="26"/>
        </w:rPr>
        <w:t xml:space="preserve"> </w:t>
      </w:r>
      <w:r w:rsidR="007212AC">
        <w:rPr>
          <w:sz w:val="26"/>
          <w:szCs w:val="26"/>
        </w:rPr>
        <w:t>27</w:t>
      </w:r>
      <w:r w:rsidR="00E50DCA">
        <w:rPr>
          <w:sz w:val="26"/>
          <w:szCs w:val="26"/>
        </w:rPr>
        <w:t xml:space="preserve">/TB-DTTC </w:t>
      </w:r>
      <w:r w:rsidR="00E50DCA" w:rsidRPr="00573EDB">
        <w:rPr>
          <w:sz w:val="26"/>
          <w:szCs w:val="26"/>
        </w:rPr>
        <w:t>ngày</w:t>
      </w:r>
      <w:r w:rsidR="00F10C80">
        <w:rPr>
          <w:sz w:val="26"/>
          <w:szCs w:val="26"/>
        </w:rPr>
        <w:t xml:space="preserve"> </w:t>
      </w:r>
      <w:r w:rsidR="007212AC">
        <w:rPr>
          <w:sz w:val="26"/>
          <w:szCs w:val="26"/>
        </w:rPr>
        <w:t>03</w:t>
      </w:r>
      <w:r w:rsidR="00F10C80">
        <w:rPr>
          <w:sz w:val="26"/>
          <w:szCs w:val="26"/>
        </w:rPr>
        <w:t xml:space="preserve"> </w:t>
      </w:r>
      <w:r w:rsidR="00E50DCA" w:rsidRPr="00573EDB">
        <w:rPr>
          <w:sz w:val="26"/>
          <w:szCs w:val="26"/>
        </w:rPr>
        <w:t>tháng</w:t>
      </w:r>
      <w:r w:rsidR="00E50DCA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E50DCA">
        <w:rPr>
          <w:sz w:val="26"/>
          <w:szCs w:val="26"/>
        </w:rPr>
        <w:t xml:space="preserve"> </w:t>
      </w:r>
      <w:r w:rsidR="00E50DCA" w:rsidRPr="00573EDB">
        <w:rPr>
          <w:sz w:val="26"/>
          <w:szCs w:val="26"/>
        </w:rPr>
        <w:t>năm 202</w:t>
      </w:r>
      <w:r w:rsidR="006A63B6">
        <w:rPr>
          <w:sz w:val="26"/>
          <w:szCs w:val="26"/>
        </w:rPr>
        <w:t>5</w:t>
      </w:r>
      <w:r w:rsidR="00E50DCA" w:rsidRPr="00573EDB">
        <w:rPr>
          <w:sz w:val="26"/>
          <w:szCs w:val="26"/>
        </w:rPr>
        <w:t xml:space="preserve"> của </w:t>
      </w:r>
      <w:r>
        <w:rPr>
          <w:sz w:val="26"/>
          <w:szCs w:val="26"/>
        </w:rPr>
        <w:t>Trung tâm c</w:t>
      </w:r>
      <w:r w:rsidR="00E50DCA">
        <w:rPr>
          <w:sz w:val="26"/>
          <w:szCs w:val="26"/>
        </w:rPr>
        <w:t xml:space="preserve">huyển đổi số, </w:t>
      </w:r>
      <w:r w:rsidR="00BA7C3E">
        <w:rPr>
          <w:sz w:val="26"/>
          <w:szCs w:val="26"/>
        </w:rPr>
        <w:t>dữ liệu phương tiện q</w:t>
      </w:r>
      <w:r w:rsidR="00E50DCA" w:rsidRPr="008317E5">
        <w:rPr>
          <w:sz w:val="26"/>
          <w:szCs w:val="26"/>
        </w:rPr>
        <w:t>uốc gia và tập huấn nghiệp vụ</w:t>
      </w:r>
      <w:r w:rsidR="00E50DCA">
        <w:rPr>
          <w:sz w:val="26"/>
          <w:szCs w:val="26"/>
        </w:rPr>
        <w:t xml:space="preserve"> (DTTC) về </w:t>
      </w:r>
      <w:r>
        <w:rPr>
          <w:sz w:val="26"/>
          <w:szCs w:val="26"/>
        </w:rPr>
        <w:t>việc tổ chức lớp t</w:t>
      </w:r>
      <w:r w:rsidR="00E50DCA" w:rsidRPr="004E3BC0">
        <w:rPr>
          <w:sz w:val="26"/>
          <w:szCs w:val="26"/>
        </w:rPr>
        <w:t xml:space="preserve">ập huấn </w:t>
      </w:r>
      <w:r w:rsidR="006A63B6" w:rsidRPr="00DC21CC">
        <w:rPr>
          <w:color w:val="000000"/>
          <w:sz w:val="28"/>
          <w:szCs w:val="28"/>
        </w:rPr>
        <w:t xml:space="preserve">cập nhật, bổ sung </w:t>
      </w:r>
      <w:r w:rsidR="00361A83" w:rsidRPr="00EE0861">
        <w:rPr>
          <w:color w:val="000000"/>
          <w:sz w:val="28"/>
          <w:szCs w:val="28"/>
        </w:rPr>
        <w:t>nghiệp vụ Vỏ, Máy, Điện tàu cho Đăng kiểm viên phương tiện thuỷ nội địa hạng III</w:t>
      </w:r>
      <w:r w:rsidR="00E50DCA" w:rsidRPr="004E3BC0">
        <w:rPr>
          <w:sz w:val="26"/>
          <w:szCs w:val="26"/>
        </w:rPr>
        <w:t>,</w:t>
      </w:r>
      <w:r w:rsidR="00E50DCA">
        <w:rPr>
          <w:sz w:val="26"/>
          <w:szCs w:val="26"/>
        </w:rPr>
        <w:t xml:space="preserve"> </w:t>
      </w:r>
      <w:r w:rsidR="00E50DCA" w:rsidRPr="004E3BC0">
        <w:rPr>
          <w:sz w:val="26"/>
          <w:szCs w:val="26"/>
        </w:rPr>
        <w:t>đơn</w:t>
      </w:r>
      <w:r w:rsidR="00E50DCA">
        <w:rPr>
          <w:sz w:val="26"/>
          <w:szCs w:val="26"/>
        </w:rPr>
        <w:t xml:space="preserve"> vị chúng tôi gửi </w:t>
      </w:r>
      <w:r w:rsidR="00E50DCA" w:rsidRPr="00573EDB">
        <w:rPr>
          <w:sz w:val="26"/>
          <w:szCs w:val="26"/>
        </w:rPr>
        <w:t xml:space="preserve">danh sách đăng ký tham </w:t>
      </w:r>
      <w:r w:rsidR="00361A83">
        <w:rPr>
          <w:sz w:val="26"/>
          <w:szCs w:val="26"/>
        </w:rPr>
        <w:t>gia</w:t>
      </w:r>
      <w:r w:rsidR="00E50DCA">
        <w:rPr>
          <w:sz w:val="26"/>
          <w:szCs w:val="26"/>
        </w:rPr>
        <w:t xml:space="preserve"> </w:t>
      </w:r>
      <w:r w:rsidR="00E50DCA" w:rsidRPr="00573EDB">
        <w:rPr>
          <w:sz w:val="26"/>
          <w:szCs w:val="26"/>
        </w:rPr>
        <w:t>lớp tập huấn trên</w:t>
      </w:r>
      <w:r w:rsidR="00E50DCA">
        <w:rPr>
          <w:sz w:val="26"/>
          <w:szCs w:val="26"/>
        </w:rPr>
        <w:t xml:space="preserve"> </w:t>
      </w:r>
      <w:r w:rsidR="00E50DCA" w:rsidRPr="00573EDB">
        <w:rPr>
          <w:sz w:val="26"/>
          <w:szCs w:val="26"/>
        </w:rPr>
        <w:t>như sau:</w:t>
      </w:r>
    </w:p>
    <w:p w14:paraId="522C2F54" w14:textId="77777777" w:rsidR="00E50DCA" w:rsidRDefault="00E50DCA" w:rsidP="00E50DCA">
      <w:pPr>
        <w:ind w:firstLine="720"/>
        <w:jc w:val="both"/>
        <w:rPr>
          <w:sz w:val="26"/>
          <w:szCs w:val="2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96"/>
        <w:gridCol w:w="1226"/>
        <w:gridCol w:w="1346"/>
        <w:gridCol w:w="1211"/>
        <w:gridCol w:w="1737"/>
        <w:gridCol w:w="1417"/>
      </w:tblGrid>
      <w:tr w:rsidR="00BA7C3E" w:rsidRPr="00DD4E72" w14:paraId="06034A3E" w14:textId="77777777" w:rsidTr="00C41C2D">
        <w:tc>
          <w:tcPr>
            <w:tcW w:w="534" w:type="dxa"/>
            <w:vAlign w:val="center"/>
          </w:tcPr>
          <w:p w14:paraId="7A89BD8F" w14:textId="77777777" w:rsidR="00BA7C3E" w:rsidRPr="00DD4E72" w:rsidRDefault="00BA7C3E" w:rsidP="00847C40">
            <w:pPr>
              <w:jc w:val="center"/>
              <w:rPr>
                <w:color w:val="000000"/>
              </w:rPr>
            </w:pPr>
            <w:r w:rsidRPr="00DD4E72">
              <w:rPr>
                <w:color w:val="000000"/>
              </w:rPr>
              <w:t>TT</w:t>
            </w:r>
          </w:p>
        </w:tc>
        <w:tc>
          <w:tcPr>
            <w:tcW w:w="1596" w:type="dxa"/>
            <w:vAlign w:val="center"/>
          </w:tcPr>
          <w:p w14:paraId="113A1E93" w14:textId="77777777" w:rsidR="00BA7C3E" w:rsidRPr="00DD4E72" w:rsidRDefault="00BA7C3E" w:rsidP="00847C40">
            <w:pPr>
              <w:jc w:val="center"/>
              <w:rPr>
                <w:color w:val="000000"/>
              </w:rPr>
            </w:pPr>
            <w:r w:rsidRPr="00DD4E72">
              <w:rPr>
                <w:color w:val="000000"/>
              </w:rPr>
              <w:t>Họ và tên</w:t>
            </w:r>
          </w:p>
        </w:tc>
        <w:tc>
          <w:tcPr>
            <w:tcW w:w="1226" w:type="dxa"/>
            <w:vAlign w:val="center"/>
          </w:tcPr>
          <w:p w14:paraId="7DB3982F" w14:textId="77777777" w:rsidR="00BA7C3E" w:rsidRPr="00DD4E72" w:rsidRDefault="00BA7C3E" w:rsidP="00847C40">
            <w:pPr>
              <w:jc w:val="center"/>
              <w:rPr>
                <w:color w:val="000000"/>
              </w:rPr>
            </w:pPr>
            <w:r w:rsidRPr="00DD4E72">
              <w:rPr>
                <w:color w:val="000000"/>
              </w:rPr>
              <w:t>Ngày, tháng, năm sinh</w:t>
            </w:r>
          </w:p>
        </w:tc>
        <w:tc>
          <w:tcPr>
            <w:tcW w:w="1346" w:type="dxa"/>
            <w:vAlign w:val="center"/>
          </w:tcPr>
          <w:p w14:paraId="21BAC3AF" w14:textId="77777777" w:rsidR="00BA7C3E" w:rsidRPr="003F4243" w:rsidRDefault="00BA7C3E" w:rsidP="00BA7C3E">
            <w:pPr>
              <w:spacing w:before="120"/>
              <w:jc w:val="center"/>
            </w:pPr>
            <w:r w:rsidRPr="003F4243">
              <w:t>Nơi sinh</w:t>
            </w:r>
          </w:p>
          <w:p w14:paraId="7379CE58" w14:textId="1F651922" w:rsidR="00BA7C3E" w:rsidRPr="00DD4E72" w:rsidRDefault="00BA7C3E" w:rsidP="00BA7C3E">
            <w:pPr>
              <w:rPr>
                <w:color w:val="000000"/>
              </w:rPr>
            </w:pPr>
          </w:p>
        </w:tc>
        <w:tc>
          <w:tcPr>
            <w:tcW w:w="1211" w:type="dxa"/>
            <w:vAlign w:val="center"/>
          </w:tcPr>
          <w:p w14:paraId="6DE23869" w14:textId="50F21E1B" w:rsidR="00BA7C3E" w:rsidRPr="00DD4E72" w:rsidRDefault="00BA7C3E" w:rsidP="00847C40">
            <w:pPr>
              <w:rPr>
                <w:color w:val="000000"/>
              </w:rPr>
            </w:pPr>
            <w:r w:rsidRPr="00DD4E72">
              <w:rPr>
                <w:color w:val="000000"/>
              </w:rPr>
              <w:t>Đơn vị công tác</w:t>
            </w:r>
          </w:p>
        </w:tc>
        <w:tc>
          <w:tcPr>
            <w:tcW w:w="1737" w:type="dxa"/>
            <w:vAlign w:val="center"/>
          </w:tcPr>
          <w:p w14:paraId="1D490F71" w14:textId="77777777" w:rsidR="00BA7C3E" w:rsidRPr="003F4243" w:rsidRDefault="00BA7C3E" w:rsidP="00BA7C3E">
            <w:pPr>
              <w:spacing w:before="120"/>
              <w:jc w:val="center"/>
            </w:pPr>
            <w:r w:rsidRPr="003F4243">
              <w:t>Trình độ</w:t>
            </w:r>
          </w:p>
          <w:p w14:paraId="1A9AFF5F" w14:textId="6D667C81" w:rsidR="00BA7C3E" w:rsidRPr="00C41C2D" w:rsidRDefault="00BA7C3E" w:rsidP="00C41C2D">
            <w:pPr>
              <w:jc w:val="center"/>
            </w:pPr>
            <w:r w:rsidRPr="003F4243">
              <w:t>chuyên môn</w:t>
            </w:r>
          </w:p>
        </w:tc>
        <w:tc>
          <w:tcPr>
            <w:tcW w:w="1417" w:type="dxa"/>
            <w:vAlign w:val="center"/>
          </w:tcPr>
          <w:p w14:paraId="543FE324" w14:textId="77777777" w:rsidR="00BA7C3E" w:rsidRPr="003F4243" w:rsidRDefault="00BA7C3E" w:rsidP="00BA7C3E">
            <w:pPr>
              <w:spacing w:before="120"/>
              <w:jc w:val="center"/>
            </w:pPr>
            <w:r w:rsidRPr="003F4243">
              <w:t>Số</w:t>
            </w:r>
          </w:p>
          <w:p w14:paraId="4743904A" w14:textId="1AD255F0" w:rsidR="00BA7C3E" w:rsidRPr="00DD4E72" w:rsidRDefault="00C41C2D" w:rsidP="00BA7C3E">
            <w:pPr>
              <w:jc w:val="center"/>
              <w:rPr>
                <w:color w:val="000000"/>
              </w:rPr>
            </w:pPr>
            <w:r>
              <w:t>điện thoại (</w:t>
            </w:r>
            <w:r w:rsidR="00BA7C3E" w:rsidRPr="003F4243">
              <w:t>số Zalo</w:t>
            </w:r>
            <w:r>
              <w:t>)</w:t>
            </w:r>
          </w:p>
        </w:tc>
      </w:tr>
      <w:tr w:rsidR="00BA7C3E" w:rsidRPr="0059481F" w14:paraId="13773CB1" w14:textId="77777777" w:rsidTr="00C41C2D">
        <w:tc>
          <w:tcPr>
            <w:tcW w:w="534" w:type="dxa"/>
          </w:tcPr>
          <w:p w14:paraId="4743DA74" w14:textId="77777777" w:rsidR="00BA7C3E" w:rsidRPr="0059481F" w:rsidRDefault="00BA7C3E" w:rsidP="00847C40">
            <w:pPr>
              <w:jc w:val="center"/>
              <w:rPr>
                <w:color w:val="000000"/>
              </w:rPr>
            </w:pPr>
            <w:r w:rsidRPr="0059481F">
              <w:rPr>
                <w:color w:val="000000"/>
              </w:rPr>
              <w:t>1</w:t>
            </w:r>
          </w:p>
        </w:tc>
        <w:tc>
          <w:tcPr>
            <w:tcW w:w="1596" w:type="dxa"/>
          </w:tcPr>
          <w:p w14:paraId="11207B3F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226" w:type="dxa"/>
          </w:tcPr>
          <w:p w14:paraId="2624D0F7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346" w:type="dxa"/>
          </w:tcPr>
          <w:p w14:paraId="1C8FE46D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211" w:type="dxa"/>
          </w:tcPr>
          <w:p w14:paraId="6D716C98" w14:textId="22EDEC53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737" w:type="dxa"/>
          </w:tcPr>
          <w:p w14:paraId="335FED65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0222FE02" w14:textId="77777777" w:rsidR="00BA7C3E" w:rsidRPr="0059481F" w:rsidRDefault="00BA7C3E" w:rsidP="00847C40">
            <w:pPr>
              <w:rPr>
                <w:color w:val="000000"/>
              </w:rPr>
            </w:pPr>
          </w:p>
        </w:tc>
      </w:tr>
      <w:tr w:rsidR="00BA7C3E" w:rsidRPr="0059481F" w14:paraId="453E6ECA" w14:textId="77777777" w:rsidTr="00C41C2D">
        <w:tc>
          <w:tcPr>
            <w:tcW w:w="534" w:type="dxa"/>
          </w:tcPr>
          <w:p w14:paraId="605FFAFD" w14:textId="77777777" w:rsidR="00BA7C3E" w:rsidRPr="0059481F" w:rsidRDefault="00BA7C3E" w:rsidP="00847C40">
            <w:pPr>
              <w:jc w:val="center"/>
              <w:rPr>
                <w:color w:val="000000"/>
              </w:rPr>
            </w:pPr>
            <w:r w:rsidRPr="0059481F">
              <w:rPr>
                <w:color w:val="000000"/>
              </w:rPr>
              <w:t>2</w:t>
            </w:r>
          </w:p>
        </w:tc>
        <w:tc>
          <w:tcPr>
            <w:tcW w:w="1596" w:type="dxa"/>
          </w:tcPr>
          <w:p w14:paraId="5D2C9E97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226" w:type="dxa"/>
          </w:tcPr>
          <w:p w14:paraId="13CCE92A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346" w:type="dxa"/>
          </w:tcPr>
          <w:p w14:paraId="0A9E784A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211" w:type="dxa"/>
          </w:tcPr>
          <w:p w14:paraId="3719AFB9" w14:textId="573AECE2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737" w:type="dxa"/>
          </w:tcPr>
          <w:p w14:paraId="6F772046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481E15FD" w14:textId="77777777" w:rsidR="00BA7C3E" w:rsidRPr="0059481F" w:rsidRDefault="00BA7C3E" w:rsidP="00847C40">
            <w:pPr>
              <w:rPr>
                <w:color w:val="000000"/>
              </w:rPr>
            </w:pPr>
          </w:p>
        </w:tc>
      </w:tr>
      <w:tr w:rsidR="00BA7C3E" w:rsidRPr="0059481F" w14:paraId="335A34DA" w14:textId="77777777" w:rsidTr="00C41C2D">
        <w:tc>
          <w:tcPr>
            <w:tcW w:w="534" w:type="dxa"/>
          </w:tcPr>
          <w:p w14:paraId="072D1A19" w14:textId="77777777" w:rsidR="00BA7C3E" w:rsidRPr="0059481F" w:rsidRDefault="00BA7C3E" w:rsidP="00847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1596" w:type="dxa"/>
          </w:tcPr>
          <w:p w14:paraId="684ED4F8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226" w:type="dxa"/>
          </w:tcPr>
          <w:p w14:paraId="334D2E86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346" w:type="dxa"/>
          </w:tcPr>
          <w:p w14:paraId="59997FC1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211" w:type="dxa"/>
          </w:tcPr>
          <w:p w14:paraId="32FE8AE5" w14:textId="7C796EB8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737" w:type="dxa"/>
          </w:tcPr>
          <w:p w14:paraId="6A234037" w14:textId="77777777" w:rsidR="00BA7C3E" w:rsidRPr="0059481F" w:rsidRDefault="00BA7C3E" w:rsidP="00847C40">
            <w:pPr>
              <w:rPr>
                <w:color w:val="000000"/>
              </w:rPr>
            </w:pPr>
          </w:p>
        </w:tc>
        <w:tc>
          <w:tcPr>
            <w:tcW w:w="1417" w:type="dxa"/>
          </w:tcPr>
          <w:p w14:paraId="656373B1" w14:textId="77777777" w:rsidR="00BA7C3E" w:rsidRPr="0059481F" w:rsidRDefault="00BA7C3E" w:rsidP="00847C40">
            <w:pPr>
              <w:rPr>
                <w:color w:val="000000"/>
              </w:rPr>
            </w:pPr>
          </w:p>
        </w:tc>
      </w:tr>
    </w:tbl>
    <w:p w14:paraId="20B03BE2" w14:textId="7DC2D988" w:rsidR="00B358D6" w:rsidRPr="0091317E" w:rsidRDefault="00B358D6" w:rsidP="00B358D6">
      <w:pPr>
        <w:spacing w:before="120"/>
        <w:ind w:firstLine="567"/>
        <w:jc w:val="both"/>
        <w:rPr>
          <w:sz w:val="26"/>
          <w:szCs w:val="26"/>
        </w:rPr>
      </w:pPr>
      <w:r w:rsidRPr="0091317E">
        <w:rPr>
          <w:sz w:val="26"/>
          <w:szCs w:val="26"/>
        </w:rPr>
        <w:t xml:space="preserve">Đơn vị cam kết </w:t>
      </w:r>
      <w:r w:rsidR="006A63B6">
        <w:rPr>
          <w:sz w:val="26"/>
          <w:szCs w:val="26"/>
        </w:rPr>
        <w:t xml:space="preserve">cử </w:t>
      </w:r>
      <w:r w:rsidRPr="0091317E">
        <w:rPr>
          <w:sz w:val="26"/>
          <w:szCs w:val="26"/>
        </w:rPr>
        <w:t>các cá nhân trên có đủ tiêu chuẩn tham dự theo quy định</w:t>
      </w:r>
      <w:r>
        <w:rPr>
          <w:sz w:val="26"/>
          <w:szCs w:val="26"/>
        </w:rPr>
        <w:t>./.</w:t>
      </w:r>
    </w:p>
    <w:p w14:paraId="26AA6A16" w14:textId="77777777" w:rsidR="00E50DCA" w:rsidRPr="0059481F" w:rsidRDefault="00E50DCA" w:rsidP="00B358D6">
      <w:pPr>
        <w:ind w:firstLine="567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41"/>
      </w:tblGrid>
      <w:tr w:rsidR="00E50DCA" w:rsidRPr="0059481F" w14:paraId="3350DE70" w14:textId="77777777" w:rsidTr="00847C40">
        <w:tc>
          <w:tcPr>
            <w:tcW w:w="4644" w:type="dxa"/>
            <w:shd w:val="clear" w:color="auto" w:fill="auto"/>
          </w:tcPr>
          <w:p w14:paraId="72B48E21" w14:textId="77777777" w:rsidR="00E50DCA" w:rsidRPr="0059481F" w:rsidRDefault="00E50DCA" w:rsidP="00847C40">
            <w:pPr>
              <w:rPr>
                <w:b/>
                <w:i/>
                <w:color w:val="000000"/>
              </w:rPr>
            </w:pPr>
            <w:r w:rsidRPr="0059481F">
              <w:rPr>
                <w:b/>
                <w:i/>
                <w:color w:val="000000"/>
              </w:rPr>
              <w:t>Nơi nhận:</w:t>
            </w:r>
          </w:p>
          <w:p w14:paraId="13BD746A" w14:textId="77777777" w:rsidR="00E50DCA" w:rsidRDefault="00E50DCA" w:rsidP="00847C40">
            <w:pPr>
              <w:rPr>
                <w:color w:val="000000"/>
                <w:sz w:val="22"/>
                <w:szCs w:val="22"/>
              </w:rPr>
            </w:pPr>
            <w:r w:rsidRPr="0059481F">
              <w:rPr>
                <w:color w:val="000000"/>
                <w:sz w:val="22"/>
                <w:szCs w:val="22"/>
              </w:rPr>
              <w:t>- Như trên;</w:t>
            </w:r>
          </w:p>
          <w:p w14:paraId="6627B3B0" w14:textId="77777777" w:rsidR="00E50DCA" w:rsidRPr="0059481F" w:rsidRDefault="00E50DCA" w:rsidP="00847C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……….;</w:t>
            </w:r>
          </w:p>
          <w:p w14:paraId="1C255516" w14:textId="77777777" w:rsidR="00E50DCA" w:rsidRPr="0059481F" w:rsidRDefault="00E50DCA" w:rsidP="00847C40">
            <w:pPr>
              <w:rPr>
                <w:color w:val="000000"/>
                <w:sz w:val="22"/>
                <w:szCs w:val="22"/>
              </w:rPr>
            </w:pPr>
            <w:r w:rsidRPr="0059481F">
              <w:rPr>
                <w:color w:val="000000"/>
                <w:sz w:val="22"/>
                <w:szCs w:val="22"/>
              </w:rPr>
              <w:t>- Lưu: VT.</w:t>
            </w:r>
          </w:p>
        </w:tc>
        <w:tc>
          <w:tcPr>
            <w:tcW w:w="4644" w:type="dxa"/>
            <w:shd w:val="clear" w:color="auto" w:fill="auto"/>
          </w:tcPr>
          <w:p w14:paraId="5F3DE0EA" w14:textId="77777777" w:rsidR="00E50DCA" w:rsidRPr="00CA13A6" w:rsidRDefault="00E50DCA" w:rsidP="00847C40">
            <w:pPr>
              <w:jc w:val="center"/>
              <w:rPr>
                <w:b/>
                <w:color w:val="000000"/>
              </w:rPr>
            </w:pPr>
            <w:r w:rsidRPr="00CA13A6">
              <w:rPr>
                <w:b/>
                <w:color w:val="000000"/>
              </w:rPr>
              <w:t>THỦ TRƯỞNG ĐƠN VỊ</w:t>
            </w:r>
          </w:p>
          <w:p w14:paraId="63EA6C7D" w14:textId="77777777" w:rsidR="00E50DCA" w:rsidRPr="0059481F" w:rsidRDefault="00E50DCA" w:rsidP="00847C40">
            <w:pPr>
              <w:jc w:val="center"/>
              <w:rPr>
                <w:i/>
                <w:color w:val="000000"/>
              </w:rPr>
            </w:pPr>
            <w:r w:rsidRPr="0059481F">
              <w:rPr>
                <w:i/>
                <w:color w:val="000000"/>
              </w:rPr>
              <w:t>(Ký, đóng dấu, ghi rõ họ tên)</w:t>
            </w:r>
          </w:p>
        </w:tc>
      </w:tr>
    </w:tbl>
    <w:p w14:paraId="40723F29" w14:textId="77777777" w:rsidR="00E50DCA" w:rsidRPr="0059481F" w:rsidRDefault="00E50DCA" w:rsidP="00E50DCA">
      <w:pPr>
        <w:rPr>
          <w:color w:val="000000"/>
          <w:sz w:val="22"/>
          <w:szCs w:val="22"/>
        </w:rPr>
      </w:pPr>
    </w:p>
    <w:p w14:paraId="78A6ACC9" w14:textId="423773CC" w:rsidR="00E50DCA" w:rsidRPr="00160A43" w:rsidRDefault="0013657B" w:rsidP="00E50DC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2D3F92AE" w14:textId="557A50D3" w:rsidR="00E50DCA" w:rsidRPr="0059481F" w:rsidRDefault="00E50DCA" w:rsidP="00E50DCA">
      <w:pPr>
        <w:rPr>
          <w:i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769FF" wp14:editId="3E6F78CE">
                <wp:simplePos x="0" y="0"/>
                <wp:positionH relativeFrom="column">
                  <wp:posOffset>24765</wp:posOffset>
                </wp:positionH>
                <wp:positionV relativeFrom="paragraph">
                  <wp:posOffset>227965</wp:posOffset>
                </wp:positionV>
                <wp:extent cx="5638800" cy="0"/>
                <wp:effectExtent l="5715" t="8890" r="13335" b="1016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B880" id="Straight Arrow Connector 6" o:spid="_x0000_s1026" type="#_x0000_t32" style="position:absolute;margin-left:1.95pt;margin-top:17.95pt;width:44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KC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EnlGjW&#10;4Yg23jK1azx5thZ6UoLW2EawZBK61RuXY1Cp1zbUy496Y16Af3dEQ9kwvZOR9dvJIFQWIpJ3IWHj&#10;DObc9l9A4Bm29xBbd6xtFyCxKeQYJ3S6TUgePeH4cTx5nE5THCS/+hKWXwONdf6zhI4Eo6DuUset&#10;gCymYYcX5wMtll8DQlYNK9W2UQ6tJn1BZ+PhOAY4aJUIznDM2d22bC05sCCo+MQa0XN/zMJeiwjW&#10;SCaWF9sz1Z5tTN7qgIeFIZ2LdVbMj1k6W06X09FgNJwsB6O0qgbPq3I0mKyyT+PqsSrLKvsZqGWj&#10;vFFCSB3YXdWbjf5OHZd7dNbdTb+3NiTv0WO/kOz1HUnHyYZhnmWxBXFa2+vEUbDx8OVyhRtxv0f7&#10;/hew+AUAAP//AwBQSwMEFAAGAAgAAAAhAK/GVCvaAAAABwEAAA8AAABkcnMvZG93bnJldi54bWxM&#10;jkFPwzAMhe9I/IfISFwQSzs0tJam04TEgSPbJK5eY9pC41RNupb9eow4sNOz/Z6ev2Izu06daAit&#10;ZwPpIgFFXHnbcm3gsH+5X4MKEdli55kMfFOATXl9VWBu/cRvdNrFWkkJhxwNNDH2udahashhWPie&#10;WLwPPziMsg61tgNOUu46vUySR+2wZfnQYE/PDVVfu9EZoDCu0mSbufrwep7u3pfnz6nfG3N7M2+f&#10;QEWa438YfvEFHUphOvqRbVCdgYdMgiIrUbHXWSrD8e+gy0Jf8pc/AAAA//8DAFBLAQItABQABgAI&#10;AAAAIQC2gziS/gAAAOEBAAATAAAAAAAAAAAAAAAAAAAAAABbQ29udGVudF9UeXBlc10ueG1sUEsB&#10;Ai0AFAAGAAgAAAAhADj9If/WAAAAlAEAAAsAAAAAAAAAAAAAAAAALwEAAF9yZWxzLy5yZWxzUEsB&#10;Ai0AFAAGAAgAAAAhAPOa0oIlAgAASgQAAA4AAAAAAAAAAAAAAAAALgIAAGRycy9lMm9Eb2MueG1s&#10;UEsBAi0AFAAGAAgAAAAhAK/GVCvaAAAABwEAAA8AAAAAAAAAAAAAAAAAfwQAAGRycy9kb3ducmV2&#10;LnhtbFBLBQYAAAAABAAEAPMAAACGBQAAAAA=&#10;"/>
            </w:pict>
          </mc:Fallback>
        </mc:AlternateContent>
      </w:r>
      <w:r w:rsidRPr="0059481F">
        <w:rPr>
          <w:b/>
          <w:color w:val="000000"/>
        </w:rPr>
        <w:tab/>
      </w:r>
      <w:r w:rsidRPr="0059481F">
        <w:rPr>
          <w:b/>
          <w:color w:val="000000"/>
        </w:rPr>
        <w:tab/>
      </w:r>
      <w:r w:rsidRPr="0059481F">
        <w:rPr>
          <w:b/>
          <w:color w:val="000000"/>
        </w:rPr>
        <w:tab/>
      </w:r>
      <w:r w:rsidRPr="0059481F">
        <w:rPr>
          <w:b/>
          <w:color w:val="000000"/>
        </w:rPr>
        <w:tab/>
      </w:r>
      <w:r w:rsidRPr="0059481F">
        <w:rPr>
          <w:b/>
          <w:color w:val="000000"/>
        </w:rPr>
        <w:tab/>
      </w:r>
      <w:r w:rsidRPr="0059481F">
        <w:rPr>
          <w:b/>
          <w:color w:val="000000"/>
        </w:rPr>
        <w:tab/>
      </w:r>
      <w:r w:rsidRPr="0059481F">
        <w:rPr>
          <w:b/>
          <w:color w:val="000000"/>
        </w:rPr>
        <w:tab/>
        <w:t xml:space="preserve">          </w:t>
      </w:r>
    </w:p>
    <w:p w14:paraId="7AEAFA32" w14:textId="77777777" w:rsidR="00E50DCA" w:rsidRDefault="00E50DCA" w:rsidP="00E50DCA">
      <w:pPr>
        <w:spacing w:before="120" w:after="120"/>
        <w:ind w:firstLine="720"/>
        <w:rPr>
          <w:color w:val="000000"/>
          <w:sz w:val="22"/>
          <w:szCs w:val="22"/>
        </w:rPr>
      </w:pPr>
      <w:r w:rsidRPr="00210322">
        <w:rPr>
          <w:color w:val="000000"/>
          <w:sz w:val="22"/>
          <w:szCs w:val="22"/>
        </w:rPr>
        <w:t>…………………….…………</w:t>
      </w:r>
      <w:r>
        <w:rPr>
          <w:color w:val="000000"/>
          <w:sz w:val="22"/>
          <w:szCs w:val="22"/>
        </w:rPr>
        <w:t>……………..</w:t>
      </w:r>
      <w:r w:rsidRPr="00210322">
        <w:rPr>
          <w:color w:val="000000"/>
          <w:sz w:val="22"/>
          <w:szCs w:val="22"/>
        </w:rPr>
        <w:t>…….. 5 ……………</w:t>
      </w:r>
      <w:r>
        <w:rPr>
          <w:color w:val="000000"/>
          <w:sz w:val="22"/>
          <w:szCs w:val="22"/>
        </w:rPr>
        <w:t>……</w:t>
      </w:r>
      <w:r w:rsidRPr="00210322">
        <w:rPr>
          <w:color w:val="000000"/>
          <w:sz w:val="22"/>
          <w:szCs w:val="22"/>
        </w:rPr>
        <w:t>………………………</w:t>
      </w:r>
    </w:p>
    <w:p w14:paraId="238D39F7" w14:textId="36B55052" w:rsidR="00E50DCA" w:rsidRPr="00E72457" w:rsidRDefault="00E50DCA" w:rsidP="00E50DCA">
      <w:pPr>
        <w:spacing w:before="120" w:after="120"/>
        <w:ind w:firstLine="720"/>
        <w:rPr>
          <w:color w:val="000000"/>
          <w:sz w:val="22"/>
          <w:szCs w:val="22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A3B2B" wp14:editId="4BDEA038">
                <wp:simplePos x="0" y="0"/>
                <wp:positionH relativeFrom="column">
                  <wp:posOffset>62865</wp:posOffset>
                </wp:positionH>
                <wp:positionV relativeFrom="paragraph">
                  <wp:posOffset>248285</wp:posOffset>
                </wp:positionV>
                <wp:extent cx="5638800" cy="0"/>
                <wp:effectExtent l="5715" t="10160" r="1333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D8509" id="Straight Arrow Connector 1" o:spid="_x0000_s1026" type="#_x0000_t32" style="position:absolute;margin-left:4.95pt;margin-top:19.55pt;width:44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KuJgIAAEoEAAAOAAAAZHJzL2Uyb0RvYy54bWysVMGO2jAQvVfqP1i5s0lYoBARVqsEetl2&#10;kdh+gLGdxGrisWxDQFX/vWMDaWkvVdUcHDueeX5v5jnLp1PXkqMwVoLKo/QhiYhQDLhUdR59eduM&#10;5hGxjipOW1Aij87CRk+r9++Wvc7EGBpouTAEQZTNep1HjXM6i2PLGtFR+wBaKNyswHTU4dLUMTe0&#10;R/SujcdJMot7MFwbYMJa/FpeNqNVwK8qwdxrVVnhSJtHyM2F0YRx78d4taRZbahuJLvSoP/AoqNS&#10;4aEDVEkdJQcj/4DqJDNgoXIPDLoYqkoyETSgmjT5Tc2uoVoELVgcq4cy2f8Hyz4ft4ZIjr2LiKId&#10;tmjnDJV148izMdCTApTCMoIhqa9Wr22GSYXaGq+XndROvwD7aomCoqGqFoH121kjVMiI71L8wmo8&#10;c99/Ao4x9OAglO5Umc5DYlHIKXToPHRInBxh+HE6e5zPE2wku+3FNLslamPdRwEd8ZM8slcdg4A0&#10;HEOPL9ahEEy8JfhTFWxk2wY7tIr0ebSYjqchwUIrud/0YdbU+6I15Ei9ocLjq4Jgd2EGDooHsEZQ&#10;vr7OHZXtZY7xrfJ4KAzpXGcXx3xbJIv1fD2fjCbj2Xo0Scpy9LwpJqPZJv0wLR/LoijT755aOska&#10;yblQnt3Nvenk79xxvUcX3w3+HcoQ36MHiUj29g6kQ2d9My+22AM/b42vhm8yGjYEXy+XvxG/rkPU&#10;z1/A6gcAAAD//wMAUEsDBBQABgAIAAAAIQAepZG22gAAAAcBAAAPAAAAZHJzL2Rvd25yZXYueG1s&#10;TI7NTsMwEITvSH0Hayv1gqiTIqAOcaqqEgeOtJW4uvGSBOJ1FDtN6NOziAM9zo9mvnwzuVacsQ+N&#10;Jw3pMgGBVHrbUKXheHi5W4MI0ZA1rSfU8I0BNsXsJjeZ9SO94XkfK8EjFDKjoY6xy6QMZY3OhKXv&#10;kDj78L0zkWVfSdubkcddK1dJ8iidaYgfatPhrsbyaz84DRiGhzTZKlcdXy/j7fvq8jl2B60X82n7&#10;DCLiFP/L8IvP6FAw08kPZINoNSjFRQ33KgXB8Vo9sXH6M2SRy2v+4gcAAP//AwBQSwECLQAUAAYA&#10;CAAAACEAtoM4kv4AAADhAQAAEwAAAAAAAAAAAAAAAAAAAAAAW0NvbnRlbnRfVHlwZXNdLnhtbFBL&#10;AQItABQABgAIAAAAIQA4/SH/1gAAAJQBAAALAAAAAAAAAAAAAAAAAC8BAABfcmVscy8ucmVsc1BL&#10;AQItABQABgAIAAAAIQDInQKuJgIAAEoEAAAOAAAAAAAAAAAAAAAAAC4CAABkcnMvZTJvRG9jLnht&#10;bFBLAQItABQABgAIAAAAIQAepZG22gAAAAcBAAAPAAAAAAAAAAAAAAAAAIAEAABkcnMvZG93bnJl&#10;di54bWxQSwUGAAAAAAQABADzAAAAhwUAAAAA&#10;"/>
            </w:pict>
          </mc:Fallback>
        </mc:AlternateContent>
      </w:r>
    </w:p>
    <w:p w14:paraId="7BF57E7C" w14:textId="77777777" w:rsidR="00E50DCA" w:rsidRPr="009A0FEA" w:rsidRDefault="00E50DCA" w:rsidP="00E50DCA">
      <w:pPr>
        <w:spacing w:before="120" w:after="120"/>
        <w:rPr>
          <w:b/>
          <w:i/>
          <w:color w:val="000000"/>
        </w:rPr>
      </w:pPr>
      <w:r w:rsidRPr="00C41C2D">
        <w:rPr>
          <w:i/>
          <w:color w:val="000000"/>
        </w:rPr>
        <w:t>Ghi chú</w:t>
      </w:r>
      <w:r w:rsidRPr="009A0FEA">
        <w:rPr>
          <w:b/>
          <w:i/>
          <w:color w:val="000000"/>
        </w:rPr>
        <w:t>:</w:t>
      </w:r>
    </w:p>
    <w:p w14:paraId="14025F60" w14:textId="77777777" w:rsidR="00E50DCA" w:rsidRDefault="00E50DCA" w:rsidP="00E50DCA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1 </w:t>
      </w:r>
      <w:r w:rsidRPr="00B02FDC">
        <w:rPr>
          <w:color w:val="000000"/>
          <w:sz w:val="22"/>
          <w:szCs w:val="22"/>
        </w:rPr>
        <w:t>T</w:t>
      </w:r>
      <w:r>
        <w:rPr>
          <w:color w:val="000000"/>
          <w:sz w:val="22"/>
          <w:szCs w:val="22"/>
        </w:rPr>
        <w:t>ên cơ quan, tổ chức chủ quản trực tiếp (nếu có).</w:t>
      </w:r>
    </w:p>
    <w:p w14:paraId="3A1190F6" w14:textId="77777777" w:rsidR="00E50DCA" w:rsidRDefault="00E50DCA" w:rsidP="00E50DCA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2 </w:t>
      </w:r>
      <w:r>
        <w:rPr>
          <w:color w:val="000000"/>
          <w:sz w:val="22"/>
          <w:szCs w:val="22"/>
        </w:rPr>
        <w:t>Tên cơ quan, tổ chức ban hành văn bản.</w:t>
      </w:r>
    </w:p>
    <w:p w14:paraId="4EF2F1DA" w14:textId="77777777" w:rsidR="00E50DCA" w:rsidRDefault="00E50DCA" w:rsidP="00E50DCA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3 </w:t>
      </w:r>
      <w:r>
        <w:rPr>
          <w:color w:val="000000"/>
          <w:sz w:val="22"/>
          <w:szCs w:val="22"/>
        </w:rPr>
        <w:t>Chữ viết tắt tên cơ quan, tổ chức.</w:t>
      </w:r>
    </w:p>
    <w:p w14:paraId="593512C8" w14:textId="77777777" w:rsidR="00E50DCA" w:rsidRDefault="00E50DCA" w:rsidP="00E50DCA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4 </w:t>
      </w:r>
      <w:r>
        <w:rPr>
          <w:color w:val="000000"/>
          <w:sz w:val="22"/>
          <w:szCs w:val="22"/>
        </w:rPr>
        <w:t>Địa danh.</w:t>
      </w:r>
    </w:p>
    <w:p w14:paraId="641E73A5" w14:textId="77777777" w:rsidR="00E50DCA" w:rsidRPr="00B02FDC" w:rsidRDefault="00E50DCA" w:rsidP="00E50DCA">
      <w:pPr>
        <w:spacing w:before="120" w:after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5 </w:t>
      </w:r>
      <w:r>
        <w:rPr>
          <w:color w:val="000000"/>
          <w:sz w:val="22"/>
          <w:szCs w:val="22"/>
        </w:rPr>
        <w:t>Địa chỉ cơ quan, tổ chức; thư điện tử; trang thông tin điện tử; số điện thoại; số Fax (nếu cần).</w:t>
      </w:r>
    </w:p>
    <w:sectPr w:rsidR="00E50DCA" w:rsidRPr="00B02FDC" w:rsidSect="00DC21CC">
      <w:pgSz w:w="11907" w:h="16840" w:code="9"/>
      <w:pgMar w:top="1134" w:right="1134" w:bottom="1134" w:left="1701" w:header="720" w:footer="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ACEE" w14:textId="77777777" w:rsidR="00680634" w:rsidRDefault="00680634" w:rsidP="004470C2">
      <w:r>
        <w:separator/>
      </w:r>
    </w:p>
  </w:endnote>
  <w:endnote w:type="continuationSeparator" w:id="0">
    <w:p w14:paraId="748C9FEE" w14:textId="77777777" w:rsidR="00680634" w:rsidRDefault="00680634" w:rsidP="0044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65C6" w14:textId="77777777" w:rsidR="00680634" w:rsidRDefault="00680634" w:rsidP="004470C2">
      <w:r>
        <w:separator/>
      </w:r>
    </w:p>
  </w:footnote>
  <w:footnote w:type="continuationSeparator" w:id="0">
    <w:p w14:paraId="43F6D66B" w14:textId="77777777" w:rsidR="00680634" w:rsidRDefault="00680634" w:rsidP="00447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1C8"/>
    <w:multiLevelType w:val="hybridMultilevel"/>
    <w:tmpl w:val="61E6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029C"/>
    <w:multiLevelType w:val="hybridMultilevel"/>
    <w:tmpl w:val="D776472C"/>
    <w:lvl w:ilvl="0" w:tplc="5F501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1C2DC0"/>
    <w:multiLevelType w:val="hybridMultilevel"/>
    <w:tmpl w:val="ADCCEA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9A1"/>
    <w:multiLevelType w:val="hybridMultilevel"/>
    <w:tmpl w:val="6E5C31B2"/>
    <w:lvl w:ilvl="0" w:tplc="BED8F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53271"/>
    <w:multiLevelType w:val="hybridMultilevel"/>
    <w:tmpl w:val="378C5218"/>
    <w:lvl w:ilvl="0" w:tplc="EB0EFE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81C9F"/>
    <w:multiLevelType w:val="hybridMultilevel"/>
    <w:tmpl w:val="F82AF994"/>
    <w:lvl w:ilvl="0" w:tplc="A35EC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F1F6C"/>
    <w:multiLevelType w:val="hybridMultilevel"/>
    <w:tmpl w:val="6B64720E"/>
    <w:lvl w:ilvl="0" w:tplc="F70E9142">
      <w:start w:val="1"/>
      <w:numFmt w:val="bullet"/>
      <w:lvlText w:val="₋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C7797"/>
    <w:multiLevelType w:val="hybridMultilevel"/>
    <w:tmpl w:val="4BA0B848"/>
    <w:lvl w:ilvl="0" w:tplc="F70E9142">
      <w:start w:val="1"/>
      <w:numFmt w:val="bullet"/>
      <w:lvlText w:val="₋"/>
      <w:lvlJc w:val="left"/>
      <w:pPr>
        <w:ind w:left="720" w:hanging="360"/>
      </w:pPr>
      <w:rPr>
        <w:rFonts w:ascii="Calibri Light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97BDA"/>
    <w:multiLevelType w:val="hybridMultilevel"/>
    <w:tmpl w:val="F4E813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02883"/>
    <w:multiLevelType w:val="hybridMultilevel"/>
    <w:tmpl w:val="EC3EBAB6"/>
    <w:lvl w:ilvl="0" w:tplc="04090017">
      <w:start w:val="1"/>
      <w:numFmt w:val="lowerLetter"/>
      <w:lvlText w:val="%1)"/>
      <w:lvlJc w:val="left"/>
      <w:pPr>
        <w:ind w:left="4045" w:hanging="360"/>
      </w:pPr>
    </w:lvl>
    <w:lvl w:ilvl="1" w:tplc="04090019" w:tentative="1">
      <w:start w:val="1"/>
      <w:numFmt w:val="lowerLetter"/>
      <w:lvlText w:val="%2."/>
      <w:lvlJc w:val="left"/>
      <w:pPr>
        <w:ind w:left="4765" w:hanging="360"/>
      </w:pPr>
    </w:lvl>
    <w:lvl w:ilvl="2" w:tplc="0409001B" w:tentative="1">
      <w:start w:val="1"/>
      <w:numFmt w:val="lowerRoman"/>
      <w:lvlText w:val="%3."/>
      <w:lvlJc w:val="right"/>
      <w:pPr>
        <w:ind w:left="5485" w:hanging="180"/>
      </w:pPr>
    </w:lvl>
    <w:lvl w:ilvl="3" w:tplc="0409000F" w:tentative="1">
      <w:start w:val="1"/>
      <w:numFmt w:val="decimal"/>
      <w:lvlText w:val="%4."/>
      <w:lvlJc w:val="left"/>
      <w:pPr>
        <w:ind w:left="6205" w:hanging="360"/>
      </w:pPr>
    </w:lvl>
    <w:lvl w:ilvl="4" w:tplc="04090019" w:tentative="1">
      <w:start w:val="1"/>
      <w:numFmt w:val="lowerLetter"/>
      <w:lvlText w:val="%5."/>
      <w:lvlJc w:val="left"/>
      <w:pPr>
        <w:ind w:left="6925" w:hanging="360"/>
      </w:pPr>
    </w:lvl>
    <w:lvl w:ilvl="5" w:tplc="0409001B" w:tentative="1">
      <w:start w:val="1"/>
      <w:numFmt w:val="lowerRoman"/>
      <w:lvlText w:val="%6."/>
      <w:lvlJc w:val="right"/>
      <w:pPr>
        <w:ind w:left="7645" w:hanging="180"/>
      </w:pPr>
    </w:lvl>
    <w:lvl w:ilvl="6" w:tplc="0409000F" w:tentative="1">
      <w:start w:val="1"/>
      <w:numFmt w:val="decimal"/>
      <w:lvlText w:val="%7."/>
      <w:lvlJc w:val="left"/>
      <w:pPr>
        <w:ind w:left="8365" w:hanging="360"/>
      </w:pPr>
    </w:lvl>
    <w:lvl w:ilvl="7" w:tplc="04090019" w:tentative="1">
      <w:start w:val="1"/>
      <w:numFmt w:val="lowerLetter"/>
      <w:lvlText w:val="%8."/>
      <w:lvlJc w:val="left"/>
      <w:pPr>
        <w:ind w:left="9085" w:hanging="360"/>
      </w:pPr>
    </w:lvl>
    <w:lvl w:ilvl="8" w:tplc="040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0" w15:restartNumberingAfterBreak="0">
    <w:nsid w:val="2F6B4D65"/>
    <w:multiLevelType w:val="hybridMultilevel"/>
    <w:tmpl w:val="2C5C0E4C"/>
    <w:lvl w:ilvl="0" w:tplc="5FDE3E6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3473B0"/>
    <w:multiLevelType w:val="hybridMultilevel"/>
    <w:tmpl w:val="F256612E"/>
    <w:lvl w:ilvl="0" w:tplc="5CBAE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868"/>
    <w:multiLevelType w:val="hybridMultilevel"/>
    <w:tmpl w:val="BDE4789C"/>
    <w:lvl w:ilvl="0" w:tplc="0194DA42">
      <w:start w:val="3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38890EDD"/>
    <w:multiLevelType w:val="hybridMultilevel"/>
    <w:tmpl w:val="D25A844A"/>
    <w:lvl w:ilvl="0" w:tplc="708C4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776C0C"/>
    <w:multiLevelType w:val="hybridMultilevel"/>
    <w:tmpl w:val="90B4B0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D2A79"/>
    <w:multiLevelType w:val="hybridMultilevel"/>
    <w:tmpl w:val="115A254A"/>
    <w:lvl w:ilvl="0" w:tplc="CA4C3860">
      <w:start w:val="4"/>
      <w:numFmt w:val="bullet"/>
      <w:lvlText w:val=""/>
      <w:lvlJc w:val="left"/>
      <w:pPr>
        <w:ind w:left="11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6" w15:restartNumberingAfterBreak="0">
    <w:nsid w:val="65FC5204"/>
    <w:multiLevelType w:val="hybridMultilevel"/>
    <w:tmpl w:val="11DCA3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E1C22"/>
    <w:multiLevelType w:val="hybridMultilevel"/>
    <w:tmpl w:val="C0A8A4BE"/>
    <w:lvl w:ilvl="0" w:tplc="EE48E5E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CC476E"/>
    <w:multiLevelType w:val="hybridMultilevel"/>
    <w:tmpl w:val="251AA1D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D4D5033"/>
    <w:multiLevelType w:val="hybridMultilevel"/>
    <w:tmpl w:val="65200400"/>
    <w:lvl w:ilvl="0" w:tplc="424843F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F8A27F2"/>
    <w:multiLevelType w:val="hybridMultilevel"/>
    <w:tmpl w:val="454E16B8"/>
    <w:lvl w:ilvl="0" w:tplc="55340A88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19"/>
  </w:num>
  <w:num w:numId="6">
    <w:abstractNumId w:val="13"/>
  </w:num>
  <w:num w:numId="7">
    <w:abstractNumId w:val="16"/>
  </w:num>
  <w:num w:numId="8">
    <w:abstractNumId w:val="8"/>
  </w:num>
  <w:num w:numId="9">
    <w:abstractNumId w:val="10"/>
  </w:num>
  <w:num w:numId="10">
    <w:abstractNumId w:val="18"/>
  </w:num>
  <w:num w:numId="11">
    <w:abstractNumId w:val="15"/>
  </w:num>
  <w:num w:numId="12">
    <w:abstractNumId w:val="17"/>
  </w:num>
  <w:num w:numId="13">
    <w:abstractNumId w:val="2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  <w:num w:numId="18">
    <w:abstractNumId w:val="14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C7"/>
    <w:rsid w:val="0000118A"/>
    <w:rsid w:val="00005D04"/>
    <w:rsid w:val="0001125D"/>
    <w:rsid w:val="00011F06"/>
    <w:rsid w:val="00012D41"/>
    <w:rsid w:val="00014FDD"/>
    <w:rsid w:val="00017DD8"/>
    <w:rsid w:val="00026141"/>
    <w:rsid w:val="000268AF"/>
    <w:rsid w:val="00042F3E"/>
    <w:rsid w:val="00047196"/>
    <w:rsid w:val="0004749B"/>
    <w:rsid w:val="000617C0"/>
    <w:rsid w:val="00064C80"/>
    <w:rsid w:val="00065498"/>
    <w:rsid w:val="00066289"/>
    <w:rsid w:val="00074A6A"/>
    <w:rsid w:val="00084226"/>
    <w:rsid w:val="0008445D"/>
    <w:rsid w:val="000876BA"/>
    <w:rsid w:val="0009533B"/>
    <w:rsid w:val="00095C59"/>
    <w:rsid w:val="000A0FC1"/>
    <w:rsid w:val="000B4743"/>
    <w:rsid w:val="000C6F0B"/>
    <w:rsid w:val="000D1BCB"/>
    <w:rsid w:val="000F5C00"/>
    <w:rsid w:val="001051A3"/>
    <w:rsid w:val="00105C4B"/>
    <w:rsid w:val="001263AB"/>
    <w:rsid w:val="0013190E"/>
    <w:rsid w:val="0013657B"/>
    <w:rsid w:val="00141ED9"/>
    <w:rsid w:val="001511DB"/>
    <w:rsid w:val="00151ACE"/>
    <w:rsid w:val="001554A6"/>
    <w:rsid w:val="00155530"/>
    <w:rsid w:val="00160A43"/>
    <w:rsid w:val="0017075C"/>
    <w:rsid w:val="00176E64"/>
    <w:rsid w:val="00181655"/>
    <w:rsid w:val="00191EA0"/>
    <w:rsid w:val="0019230E"/>
    <w:rsid w:val="00194195"/>
    <w:rsid w:val="0019577A"/>
    <w:rsid w:val="001A1F4E"/>
    <w:rsid w:val="001A494E"/>
    <w:rsid w:val="001A681D"/>
    <w:rsid w:val="001B25F4"/>
    <w:rsid w:val="001C216E"/>
    <w:rsid w:val="001C35E9"/>
    <w:rsid w:val="001C7194"/>
    <w:rsid w:val="001D6C2E"/>
    <w:rsid w:val="001E59FA"/>
    <w:rsid w:val="001F095A"/>
    <w:rsid w:val="001F137C"/>
    <w:rsid w:val="001F338C"/>
    <w:rsid w:val="00200C4E"/>
    <w:rsid w:val="002055E6"/>
    <w:rsid w:val="00207472"/>
    <w:rsid w:val="0023108C"/>
    <w:rsid w:val="0024023B"/>
    <w:rsid w:val="00240BEF"/>
    <w:rsid w:val="002478AC"/>
    <w:rsid w:val="00252D6D"/>
    <w:rsid w:val="00261AF5"/>
    <w:rsid w:val="002728A4"/>
    <w:rsid w:val="002735C7"/>
    <w:rsid w:val="00285497"/>
    <w:rsid w:val="00295EE4"/>
    <w:rsid w:val="00297990"/>
    <w:rsid w:val="002A5792"/>
    <w:rsid w:val="002C06D1"/>
    <w:rsid w:val="002C09E5"/>
    <w:rsid w:val="002C176E"/>
    <w:rsid w:val="002D41B3"/>
    <w:rsid w:val="002D4D6A"/>
    <w:rsid w:val="002D7B45"/>
    <w:rsid w:val="002E1A85"/>
    <w:rsid w:val="002E1C80"/>
    <w:rsid w:val="002E2E3C"/>
    <w:rsid w:val="002E3131"/>
    <w:rsid w:val="002F2A56"/>
    <w:rsid w:val="002F459E"/>
    <w:rsid w:val="002F694B"/>
    <w:rsid w:val="00305B4F"/>
    <w:rsid w:val="00306313"/>
    <w:rsid w:val="00313D81"/>
    <w:rsid w:val="00322823"/>
    <w:rsid w:val="0032393A"/>
    <w:rsid w:val="00327AF1"/>
    <w:rsid w:val="00330A97"/>
    <w:rsid w:val="0033376A"/>
    <w:rsid w:val="00343F06"/>
    <w:rsid w:val="003561F7"/>
    <w:rsid w:val="003579C0"/>
    <w:rsid w:val="00361A83"/>
    <w:rsid w:val="003620BB"/>
    <w:rsid w:val="00364826"/>
    <w:rsid w:val="00375313"/>
    <w:rsid w:val="00375AA7"/>
    <w:rsid w:val="0038517F"/>
    <w:rsid w:val="003A4CED"/>
    <w:rsid w:val="003A59DF"/>
    <w:rsid w:val="003A5EE7"/>
    <w:rsid w:val="003A7E61"/>
    <w:rsid w:val="003C39C4"/>
    <w:rsid w:val="003C6A0A"/>
    <w:rsid w:val="003C6BDE"/>
    <w:rsid w:val="003C6F74"/>
    <w:rsid w:val="003C7737"/>
    <w:rsid w:val="003D3FE4"/>
    <w:rsid w:val="003D4656"/>
    <w:rsid w:val="003D503C"/>
    <w:rsid w:val="003F4243"/>
    <w:rsid w:val="003F567A"/>
    <w:rsid w:val="003F6278"/>
    <w:rsid w:val="00406CCC"/>
    <w:rsid w:val="00414D2C"/>
    <w:rsid w:val="00415AF9"/>
    <w:rsid w:val="00421AEE"/>
    <w:rsid w:val="0042481E"/>
    <w:rsid w:val="00425A54"/>
    <w:rsid w:val="004337D8"/>
    <w:rsid w:val="004407EB"/>
    <w:rsid w:val="0044386C"/>
    <w:rsid w:val="00443CAF"/>
    <w:rsid w:val="0044415D"/>
    <w:rsid w:val="004470C2"/>
    <w:rsid w:val="00451B8D"/>
    <w:rsid w:val="004525B2"/>
    <w:rsid w:val="00462A73"/>
    <w:rsid w:val="00471274"/>
    <w:rsid w:val="00473B31"/>
    <w:rsid w:val="00475077"/>
    <w:rsid w:val="00497ECC"/>
    <w:rsid w:val="004A1A66"/>
    <w:rsid w:val="004C3DBE"/>
    <w:rsid w:val="004C64AC"/>
    <w:rsid w:val="004D26B0"/>
    <w:rsid w:val="004D4B2F"/>
    <w:rsid w:val="004D6191"/>
    <w:rsid w:val="004D7858"/>
    <w:rsid w:val="004E6D25"/>
    <w:rsid w:val="005055B9"/>
    <w:rsid w:val="00507482"/>
    <w:rsid w:val="005103BE"/>
    <w:rsid w:val="00512E9D"/>
    <w:rsid w:val="00514B42"/>
    <w:rsid w:val="005168FC"/>
    <w:rsid w:val="00531CD1"/>
    <w:rsid w:val="00544046"/>
    <w:rsid w:val="00545D19"/>
    <w:rsid w:val="005512FB"/>
    <w:rsid w:val="00557606"/>
    <w:rsid w:val="005631B7"/>
    <w:rsid w:val="005636E8"/>
    <w:rsid w:val="005717C9"/>
    <w:rsid w:val="00571EF9"/>
    <w:rsid w:val="00587803"/>
    <w:rsid w:val="005960C1"/>
    <w:rsid w:val="005A03B2"/>
    <w:rsid w:val="005A78BB"/>
    <w:rsid w:val="005B3B38"/>
    <w:rsid w:val="005D3560"/>
    <w:rsid w:val="005E1598"/>
    <w:rsid w:val="005E6A15"/>
    <w:rsid w:val="00605C85"/>
    <w:rsid w:val="00607CC5"/>
    <w:rsid w:val="00611A31"/>
    <w:rsid w:val="0062209F"/>
    <w:rsid w:val="00622DAF"/>
    <w:rsid w:val="00624E18"/>
    <w:rsid w:val="006302AC"/>
    <w:rsid w:val="00630CC3"/>
    <w:rsid w:val="00633911"/>
    <w:rsid w:val="00635E9B"/>
    <w:rsid w:val="00636320"/>
    <w:rsid w:val="00640578"/>
    <w:rsid w:val="00644CC2"/>
    <w:rsid w:val="00660324"/>
    <w:rsid w:val="00664FFD"/>
    <w:rsid w:val="00665655"/>
    <w:rsid w:val="00667F6C"/>
    <w:rsid w:val="00680634"/>
    <w:rsid w:val="0068104C"/>
    <w:rsid w:val="00693486"/>
    <w:rsid w:val="006954E8"/>
    <w:rsid w:val="00695DC7"/>
    <w:rsid w:val="006A2BC3"/>
    <w:rsid w:val="006A2E66"/>
    <w:rsid w:val="006A63B6"/>
    <w:rsid w:val="006A6431"/>
    <w:rsid w:val="006B1374"/>
    <w:rsid w:val="006B16B2"/>
    <w:rsid w:val="006C0511"/>
    <w:rsid w:val="006C214A"/>
    <w:rsid w:val="006C7DF3"/>
    <w:rsid w:val="006D3240"/>
    <w:rsid w:val="006E11D1"/>
    <w:rsid w:val="006E13D0"/>
    <w:rsid w:val="006E7FE2"/>
    <w:rsid w:val="006F3D6D"/>
    <w:rsid w:val="0070505B"/>
    <w:rsid w:val="00715AD2"/>
    <w:rsid w:val="007212AC"/>
    <w:rsid w:val="00722BEF"/>
    <w:rsid w:val="00726BDB"/>
    <w:rsid w:val="00731B6D"/>
    <w:rsid w:val="0074343F"/>
    <w:rsid w:val="00750803"/>
    <w:rsid w:val="00754FF6"/>
    <w:rsid w:val="007640EF"/>
    <w:rsid w:val="00767203"/>
    <w:rsid w:val="00787239"/>
    <w:rsid w:val="007902B8"/>
    <w:rsid w:val="00791461"/>
    <w:rsid w:val="00795ADC"/>
    <w:rsid w:val="00797480"/>
    <w:rsid w:val="007A1ACF"/>
    <w:rsid w:val="007A42E1"/>
    <w:rsid w:val="007A727B"/>
    <w:rsid w:val="007B2384"/>
    <w:rsid w:val="007B32BD"/>
    <w:rsid w:val="007B4D3F"/>
    <w:rsid w:val="007B56D7"/>
    <w:rsid w:val="007B6388"/>
    <w:rsid w:val="007C4F10"/>
    <w:rsid w:val="007D01E8"/>
    <w:rsid w:val="007D14D5"/>
    <w:rsid w:val="007E56E6"/>
    <w:rsid w:val="007F1BC9"/>
    <w:rsid w:val="007F5E5F"/>
    <w:rsid w:val="0080008C"/>
    <w:rsid w:val="00800C58"/>
    <w:rsid w:val="00801380"/>
    <w:rsid w:val="00801B55"/>
    <w:rsid w:val="00815DDE"/>
    <w:rsid w:val="00827C97"/>
    <w:rsid w:val="00831A25"/>
    <w:rsid w:val="0083234B"/>
    <w:rsid w:val="00833ED2"/>
    <w:rsid w:val="008423B6"/>
    <w:rsid w:val="008426BC"/>
    <w:rsid w:val="00844F91"/>
    <w:rsid w:val="00851C0A"/>
    <w:rsid w:val="00854946"/>
    <w:rsid w:val="00855604"/>
    <w:rsid w:val="00867586"/>
    <w:rsid w:val="00871946"/>
    <w:rsid w:val="008729E3"/>
    <w:rsid w:val="00873224"/>
    <w:rsid w:val="00874BA3"/>
    <w:rsid w:val="00887E96"/>
    <w:rsid w:val="008958C3"/>
    <w:rsid w:val="00895AF5"/>
    <w:rsid w:val="008A262C"/>
    <w:rsid w:val="008B57AD"/>
    <w:rsid w:val="008B62DF"/>
    <w:rsid w:val="008B6BBC"/>
    <w:rsid w:val="008C0342"/>
    <w:rsid w:val="008C2F63"/>
    <w:rsid w:val="008C3284"/>
    <w:rsid w:val="008C65BB"/>
    <w:rsid w:val="008C66F4"/>
    <w:rsid w:val="008E08F1"/>
    <w:rsid w:val="008E0C37"/>
    <w:rsid w:val="008E6C88"/>
    <w:rsid w:val="008F2897"/>
    <w:rsid w:val="008F5148"/>
    <w:rsid w:val="008F52D4"/>
    <w:rsid w:val="0090629A"/>
    <w:rsid w:val="00912754"/>
    <w:rsid w:val="0091317E"/>
    <w:rsid w:val="009154AD"/>
    <w:rsid w:val="00920703"/>
    <w:rsid w:val="009332C5"/>
    <w:rsid w:val="00941A7A"/>
    <w:rsid w:val="00946197"/>
    <w:rsid w:val="00946660"/>
    <w:rsid w:val="00950700"/>
    <w:rsid w:val="00950E7A"/>
    <w:rsid w:val="00956652"/>
    <w:rsid w:val="0097336B"/>
    <w:rsid w:val="00974FBB"/>
    <w:rsid w:val="009756A0"/>
    <w:rsid w:val="00977895"/>
    <w:rsid w:val="00984C4C"/>
    <w:rsid w:val="00992604"/>
    <w:rsid w:val="00994052"/>
    <w:rsid w:val="009953B6"/>
    <w:rsid w:val="00995855"/>
    <w:rsid w:val="009A488A"/>
    <w:rsid w:val="009A7191"/>
    <w:rsid w:val="009B1FC7"/>
    <w:rsid w:val="009B3CDE"/>
    <w:rsid w:val="009B7C48"/>
    <w:rsid w:val="009C1207"/>
    <w:rsid w:val="009C259C"/>
    <w:rsid w:val="009D4BFF"/>
    <w:rsid w:val="009D7CB0"/>
    <w:rsid w:val="009F0CEE"/>
    <w:rsid w:val="009F18C7"/>
    <w:rsid w:val="00A030CB"/>
    <w:rsid w:val="00A053BF"/>
    <w:rsid w:val="00A06222"/>
    <w:rsid w:val="00A128A5"/>
    <w:rsid w:val="00A165A4"/>
    <w:rsid w:val="00A207A3"/>
    <w:rsid w:val="00A31627"/>
    <w:rsid w:val="00A46CE2"/>
    <w:rsid w:val="00A47C29"/>
    <w:rsid w:val="00A47E9F"/>
    <w:rsid w:val="00A54F82"/>
    <w:rsid w:val="00A60CD4"/>
    <w:rsid w:val="00A639DB"/>
    <w:rsid w:val="00A74735"/>
    <w:rsid w:val="00A76280"/>
    <w:rsid w:val="00A80AF1"/>
    <w:rsid w:val="00A90B10"/>
    <w:rsid w:val="00A92A2C"/>
    <w:rsid w:val="00A93BFB"/>
    <w:rsid w:val="00A97C7E"/>
    <w:rsid w:val="00AB1E65"/>
    <w:rsid w:val="00AB24F9"/>
    <w:rsid w:val="00AB3139"/>
    <w:rsid w:val="00AC6CDA"/>
    <w:rsid w:val="00AD36E2"/>
    <w:rsid w:val="00AD6A6C"/>
    <w:rsid w:val="00AE4A44"/>
    <w:rsid w:val="00AF5377"/>
    <w:rsid w:val="00B0167C"/>
    <w:rsid w:val="00B217AB"/>
    <w:rsid w:val="00B266F4"/>
    <w:rsid w:val="00B354BF"/>
    <w:rsid w:val="00B358D6"/>
    <w:rsid w:val="00B51A3D"/>
    <w:rsid w:val="00B56383"/>
    <w:rsid w:val="00B62DB6"/>
    <w:rsid w:val="00B6563A"/>
    <w:rsid w:val="00B67C8C"/>
    <w:rsid w:val="00B733F0"/>
    <w:rsid w:val="00B82C22"/>
    <w:rsid w:val="00BA7C3E"/>
    <w:rsid w:val="00BB0F1E"/>
    <w:rsid w:val="00BC5E03"/>
    <w:rsid w:val="00BD4502"/>
    <w:rsid w:val="00BD4AE2"/>
    <w:rsid w:val="00BE05A8"/>
    <w:rsid w:val="00BE156A"/>
    <w:rsid w:val="00BE3FAB"/>
    <w:rsid w:val="00BE5645"/>
    <w:rsid w:val="00BE708D"/>
    <w:rsid w:val="00BF3144"/>
    <w:rsid w:val="00BF38EA"/>
    <w:rsid w:val="00BF3A44"/>
    <w:rsid w:val="00C02177"/>
    <w:rsid w:val="00C10232"/>
    <w:rsid w:val="00C408F6"/>
    <w:rsid w:val="00C41C2D"/>
    <w:rsid w:val="00C4482D"/>
    <w:rsid w:val="00C52355"/>
    <w:rsid w:val="00C56A70"/>
    <w:rsid w:val="00C60E29"/>
    <w:rsid w:val="00C60FA7"/>
    <w:rsid w:val="00C631EC"/>
    <w:rsid w:val="00C64AE0"/>
    <w:rsid w:val="00C65472"/>
    <w:rsid w:val="00C65EA8"/>
    <w:rsid w:val="00C733FD"/>
    <w:rsid w:val="00C878BF"/>
    <w:rsid w:val="00C951F1"/>
    <w:rsid w:val="00C97558"/>
    <w:rsid w:val="00CA4373"/>
    <w:rsid w:val="00CA4E76"/>
    <w:rsid w:val="00CA696E"/>
    <w:rsid w:val="00CA69EF"/>
    <w:rsid w:val="00CB379B"/>
    <w:rsid w:val="00CB7248"/>
    <w:rsid w:val="00CB790A"/>
    <w:rsid w:val="00CC600B"/>
    <w:rsid w:val="00CC7B2D"/>
    <w:rsid w:val="00CD725A"/>
    <w:rsid w:val="00CD7B04"/>
    <w:rsid w:val="00CE5BD7"/>
    <w:rsid w:val="00CF0B89"/>
    <w:rsid w:val="00D050DD"/>
    <w:rsid w:val="00D0541C"/>
    <w:rsid w:val="00D07049"/>
    <w:rsid w:val="00D07D74"/>
    <w:rsid w:val="00D11A53"/>
    <w:rsid w:val="00D16066"/>
    <w:rsid w:val="00D33C02"/>
    <w:rsid w:val="00D43886"/>
    <w:rsid w:val="00D451D3"/>
    <w:rsid w:val="00D50AC2"/>
    <w:rsid w:val="00D543C2"/>
    <w:rsid w:val="00D55EFE"/>
    <w:rsid w:val="00D563B1"/>
    <w:rsid w:val="00D64448"/>
    <w:rsid w:val="00D66379"/>
    <w:rsid w:val="00D72C74"/>
    <w:rsid w:val="00D747C7"/>
    <w:rsid w:val="00D93070"/>
    <w:rsid w:val="00D93DDE"/>
    <w:rsid w:val="00D94106"/>
    <w:rsid w:val="00DA10C8"/>
    <w:rsid w:val="00DA1862"/>
    <w:rsid w:val="00DA2B7A"/>
    <w:rsid w:val="00DB182D"/>
    <w:rsid w:val="00DC21CC"/>
    <w:rsid w:val="00DC33C6"/>
    <w:rsid w:val="00DC5DC1"/>
    <w:rsid w:val="00DD696B"/>
    <w:rsid w:val="00DD7EBC"/>
    <w:rsid w:val="00DF111D"/>
    <w:rsid w:val="00DF653B"/>
    <w:rsid w:val="00E056DE"/>
    <w:rsid w:val="00E11E52"/>
    <w:rsid w:val="00E15DBD"/>
    <w:rsid w:val="00E20883"/>
    <w:rsid w:val="00E26BFC"/>
    <w:rsid w:val="00E305C8"/>
    <w:rsid w:val="00E32F64"/>
    <w:rsid w:val="00E37848"/>
    <w:rsid w:val="00E45F18"/>
    <w:rsid w:val="00E460EC"/>
    <w:rsid w:val="00E509BD"/>
    <w:rsid w:val="00E50DCA"/>
    <w:rsid w:val="00E5587A"/>
    <w:rsid w:val="00E569A2"/>
    <w:rsid w:val="00E6024A"/>
    <w:rsid w:val="00E61E0F"/>
    <w:rsid w:val="00E62DCD"/>
    <w:rsid w:val="00E65242"/>
    <w:rsid w:val="00E65CE0"/>
    <w:rsid w:val="00E72DF7"/>
    <w:rsid w:val="00E73BE0"/>
    <w:rsid w:val="00E7490A"/>
    <w:rsid w:val="00E75129"/>
    <w:rsid w:val="00E76144"/>
    <w:rsid w:val="00E7633A"/>
    <w:rsid w:val="00E775E8"/>
    <w:rsid w:val="00E8270F"/>
    <w:rsid w:val="00E859F0"/>
    <w:rsid w:val="00E9041F"/>
    <w:rsid w:val="00E905BB"/>
    <w:rsid w:val="00E94C42"/>
    <w:rsid w:val="00E95F3C"/>
    <w:rsid w:val="00EA54F4"/>
    <w:rsid w:val="00EB463E"/>
    <w:rsid w:val="00EE0861"/>
    <w:rsid w:val="00EE6C89"/>
    <w:rsid w:val="00EF29D2"/>
    <w:rsid w:val="00EF5933"/>
    <w:rsid w:val="00F00CA2"/>
    <w:rsid w:val="00F10C80"/>
    <w:rsid w:val="00F11289"/>
    <w:rsid w:val="00F20D03"/>
    <w:rsid w:val="00F21ED4"/>
    <w:rsid w:val="00F2598B"/>
    <w:rsid w:val="00F32300"/>
    <w:rsid w:val="00F33A34"/>
    <w:rsid w:val="00F36A5E"/>
    <w:rsid w:val="00F70B59"/>
    <w:rsid w:val="00F72525"/>
    <w:rsid w:val="00F743C2"/>
    <w:rsid w:val="00F77DDC"/>
    <w:rsid w:val="00FA36B4"/>
    <w:rsid w:val="00FA3C3E"/>
    <w:rsid w:val="00FA6386"/>
    <w:rsid w:val="00FA656B"/>
    <w:rsid w:val="00FA7679"/>
    <w:rsid w:val="00FB26C4"/>
    <w:rsid w:val="00FB5E1E"/>
    <w:rsid w:val="00FB659B"/>
    <w:rsid w:val="00FB789F"/>
    <w:rsid w:val="00FC3B68"/>
    <w:rsid w:val="00FD4835"/>
    <w:rsid w:val="00FD6F5B"/>
    <w:rsid w:val="00FE1949"/>
    <w:rsid w:val="00FE3E0B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2DA24"/>
  <w15:docId w15:val="{6A5A0F25-34E3-449B-9257-95133D61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C7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47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47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70C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A80AF1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80AF1"/>
    <w:rPr>
      <w:rFonts w:ascii=".VnTime" w:eastAsia="Times New Roman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C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C5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C5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E50D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50DCA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rsid w:val="00851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0B6BD-3D17-4CB6-B56E-AC936326AA66}"/>
</file>

<file path=customXml/itemProps2.xml><?xml version="1.0" encoding="utf-8"?>
<ds:datastoreItem xmlns:ds="http://schemas.openxmlformats.org/officeDocument/2006/customXml" ds:itemID="{AB79E9FD-73F0-4673-93A8-058FEB70FBD5}"/>
</file>

<file path=customXml/itemProps3.xml><?xml version="1.0" encoding="utf-8"?>
<ds:datastoreItem xmlns:ds="http://schemas.openxmlformats.org/officeDocument/2006/customXml" ds:itemID="{EE84CA37-AA4E-4DD2-B9E8-BF3721E1EB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</dc:creator>
  <cp:lastModifiedBy>Admin</cp:lastModifiedBy>
  <cp:revision>3</cp:revision>
  <cp:lastPrinted>2025-04-04T01:11:00Z</cp:lastPrinted>
  <dcterms:created xsi:type="dcterms:W3CDTF">2025-04-08T02:11:00Z</dcterms:created>
  <dcterms:modified xsi:type="dcterms:W3CDTF">2025-04-08T02:25:00Z</dcterms:modified>
</cp:coreProperties>
</file>